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A77561">
        <w:rPr>
          <w:sz w:val="28"/>
          <w:lang w:val="ru-RU"/>
        </w:rPr>
        <w:t>травень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A77561">
        <w:rPr>
          <w:sz w:val="28"/>
          <w:lang w:val="ru-RU"/>
        </w:rPr>
        <w:t>травень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</w:t>
      </w:r>
      <w:r w:rsidR="00681D65">
        <w:rPr>
          <w:sz w:val="28"/>
          <w:szCs w:val="28"/>
          <w:lang w:val="ru-RU"/>
        </w:rPr>
        <w:t xml:space="preserve"> </w:t>
      </w:r>
      <w:r w:rsidR="00681D65">
        <w:rPr>
          <w:sz w:val="28"/>
          <w:szCs w:val="28"/>
        </w:rPr>
        <w:t>зі змінами внесеними рішенням сесії від 7 серпня 2019 року №</w:t>
      </w:r>
      <w:r w:rsidR="00681D65">
        <w:rPr>
          <w:sz w:val="28"/>
          <w:szCs w:val="28"/>
          <w:lang w:eastAsia="en-US"/>
        </w:rPr>
        <w:t xml:space="preserve"> 21-58/2019</w:t>
      </w:r>
      <w:r w:rsidRPr="00852512"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681D65">
        <w:rPr>
          <w:sz w:val="28"/>
          <w:szCs w:val="28"/>
          <w:lang w:val="ru-RU"/>
        </w:rPr>
        <w:t xml:space="preserve"> </w:t>
      </w:r>
      <w:r w:rsidR="00681D65">
        <w:rPr>
          <w:sz w:val="28"/>
          <w:szCs w:val="28"/>
        </w:rPr>
        <w:t>зі змінами внесеними рішенням сесії від 7 серпня 2019 року №</w:t>
      </w:r>
      <w:r w:rsidR="00681D65">
        <w:rPr>
          <w:sz w:val="28"/>
          <w:szCs w:val="28"/>
          <w:lang w:eastAsia="en-US"/>
        </w:rPr>
        <w:t xml:space="preserve"> 21-58/2019</w:t>
      </w:r>
      <w:r w:rsidR="00681D65">
        <w:rPr>
          <w:sz w:val="28"/>
          <w:szCs w:val="28"/>
          <w:lang w:val="ru-RU" w:eastAsia="en-US"/>
        </w:rPr>
        <w:t xml:space="preserve"> 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A77561">
        <w:rPr>
          <w:sz w:val="28"/>
          <w:szCs w:val="28"/>
          <w:lang w:val="ru-RU"/>
        </w:rPr>
        <w:t>травень</w:t>
      </w:r>
      <w:r w:rsidR="00DB1D33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A77561">
        <w:rPr>
          <w:sz w:val="28"/>
          <w:szCs w:val="28"/>
          <w:lang w:val="ru-RU"/>
        </w:rPr>
        <w:t>травень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A77561">
        <w:rPr>
          <w:sz w:val="28"/>
          <w:szCs w:val="28"/>
          <w:lang w:val="ru-RU"/>
        </w:rPr>
        <w:t>травень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A77561">
        <w:rPr>
          <w:sz w:val="28"/>
          <w:lang w:val="ru-RU"/>
        </w:rPr>
        <w:t>травень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   А.М.Кушніренко</w:t>
      </w:r>
    </w:p>
    <w:sectPr w:rsidR="006D225A" w:rsidRPr="005B1A1D" w:rsidSect="00681D65">
      <w:pgSz w:w="11906" w:h="16838"/>
      <w:pgMar w:top="510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0BA" w:rsidRDefault="00FA40BA" w:rsidP="00044A0D">
      <w:r>
        <w:separator/>
      </w:r>
    </w:p>
  </w:endnote>
  <w:endnote w:type="continuationSeparator" w:id="1">
    <w:p w:rsidR="00FA40BA" w:rsidRDefault="00FA40BA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0BA" w:rsidRDefault="00FA40BA" w:rsidP="00044A0D">
      <w:r>
        <w:separator/>
      </w:r>
    </w:p>
  </w:footnote>
  <w:footnote w:type="continuationSeparator" w:id="1">
    <w:p w:rsidR="00FA40BA" w:rsidRDefault="00FA40BA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DF9"/>
    <w:rsid w:val="00094927"/>
    <w:rsid w:val="000B5E8B"/>
    <w:rsid w:val="000E0060"/>
    <w:rsid w:val="000F0E24"/>
    <w:rsid w:val="00103407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44917"/>
    <w:rsid w:val="0024561B"/>
    <w:rsid w:val="0025559A"/>
    <w:rsid w:val="00273942"/>
    <w:rsid w:val="0027452F"/>
    <w:rsid w:val="00285772"/>
    <w:rsid w:val="00286F42"/>
    <w:rsid w:val="002A1D26"/>
    <w:rsid w:val="002A63D3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C064C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510B86"/>
    <w:rsid w:val="005674F4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1D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723B6"/>
    <w:rsid w:val="00881DA5"/>
    <w:rsid w:val="00884F43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A0678"/>
    <w:rsid w:val="009A5D71"/>
    <w:rsid w:val="009C1041"/>
    <w:rsid w:val="009C3F0C"/>
    <w:rsid w:val="009D37CA"/>
    <w:rsid w:val="009E43EF"/>
    <w:rsid w:val="009F028F"/>
    <w:rsid w:val="00A0722F"/>
    <w:rsid w:val="00A1166B"/>
    <w:rsid w:val="00A34F79"/>
    <w:rsid w:val="00A477B3"/>
    <w:rsid w:val="00A77561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B1D33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4116"/>
    <w:rsid w:val="00F717F6"/>
    <w:rsid w:val="00F84270"/>
    <w:rsid w:val="00FA40BA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2019-08-09T08:42:00Z</cp:lastPrinted>
  <dcterms:created xsi:type="dcterms:W3CDTF">2019-05-22T13:23:00Z</dcterms:created>
  <dcterms:modified xsi:type="dcterms:W3CDTF">2019-08-09T08:43:00Z</dcterms:modified>
</cp:coreProperties>
</file>